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88BA" w14:textId="77777777" w:rsidR="00143118" w:rsidRPr="00143118" w:rsidRDefault="00143118" w:rsidP="00143118">
      <w:pPr>
        <w:rPr>
          <w:lang w:val="es-419"/>
        </w:rPr>
      </w:pPr>
    </w:p>
    <w:p w14:paraId="0A894511" w14:textId="5B3D97BF" w:rsidR="00DA755E" w:rsidRDefault="00143118" w:rsidP="00143118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  <w:r w:rsidRPr="00143118"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t xml:space="preserve">FORMULARIO PARA EL FONDO DE INVESTIGACION DE LA COALICION RISE – </w:t>
      </w:r>
      <w:r w:rsidR="00624A42"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t>COLOMBIA</w:t>
      </w:r>
      <w:r w:rsidR="00DA755E"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t xml:space="preserve"> Y PERU</w:t>
      </w:r>
    </w:p>
    <w:p w14:paraId="137DA6F6" w14:textId="77777777" w:rsidR="00143118" w:rsidRPr="00143118" w:rsidRDefault="00143118" w:rsidP="00143118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54FC5515" w14:textId="77777777" w:rsidR="00143118" w:rsidRPr="00143118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lang w:val="es-419"/>
        </w:rPr>
      </w:pPr>
    </w:p>
    <w:p w14:paraId="07C6884B" w14:textId="1363EE51" w:rsidR="00143118" w:rsidRPr="00143118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lang w:val="es-419"/>
        </w:rPr>
      </w:pPr>
      <w:r>
        <w:rPr>
          <w:rFonts w:ascii="Times New Roman" w:hAnsi="Times New Roman" w:cs="Times New Roman"/>
          <w:b/>
          <w:bCs/>
          <w:lang w:val="es-419"/>
        </w:rPr>
        <w:t>I</w:t>
      </w:r>
      <w:r w:rsidRPr="00143118">
        <w:rPr>
          <w:rFonts w:ascii="Times New Roman" w:hAnsi="Times New Roman" w:cs="Times New Roman"/>
          <w:b/>
          <w:bCs/>
          <w:lang w:val="es-419"/>
        </w:rPr>
        <w:t xml:space="preserve">nformación del Proyecto </w:t>
      </w:r>
    </w:p>
    <w:p w14:paraId="58CEB2AE" w14:textId="630E6881" w:rsidR="00143118" w:rsidRPr="00143118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>Titulo:</w:t>
      </w:r>
    </w:p>
    <w:p w14:paraId="3ACBFDF9" w14:textId="7E9949E5" w:rsidR="00143118" w:rsidRPr="00143118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>Nombre legal de la organización:</w:t>
      </w:r>
    </w:p>
    <w:p w14:paraId="59B4E142" w14:textId="57FA5D82" w:rsidR="00143118" w:rsidRPr="00143118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>Monto total solicitado (GBP):</w:t>
      </w:r>
    </w:p>
    <w:p w14:paraId="3AE235AB" w14:textId="24F4AF80" w:rsidR="00143118" w:rsidRPr="00143118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>Fecha de inicio y culminación del proyecto:</w:t>
      </w:r>
    </w:p>
    <w:p w14:paraId="59FD792C" w14:textId="108F488C" w:rsidR="00143118" w:rsidRPr="00143118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143118">
        <w:rPr>
          <w:rFonts w:ascii="Times New Roman" w:hAnsi="Times New Roman" w:cs="Times New Roman"/>
          <w:lang w:val="es-419"/>
        </w:rPr>
        <w:t xml:space="preserve">Fecha de entrega de la propuesta: </w:t>
      </w:r>
    </w:p>
    <w:p w14:paraId="50CB3BA9" w14:textId="77777777" w:rsidR="00143118" w:rsidRPr="00143118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2F5496" w:themeColor="accent1" w:themeShade="BF"/>
          <w:lang w:val="es-419"/>
        </w:rPr>
      </w:pPr>
    </w:p>
    <w:p w14:paraId="46E7F84C" w14:textId="742A386E" w:rsidR="00143118" w:rsidRPr="00577734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b/>
          <w:bCs/>
          <w:color w:val="000000" w:themeColor="text1"/>
          <w:lang w:val="es-419"/>
        </w:rPr>
        <w:t>información de la organización aplicante</w:t>
      </w:r>
    </w:p>
    <w:p w14:paraId="13124D04" w14:textId="7A5F3E28" w:rsidR="00143118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País</w:t>
      </w:r>
      <w:r w:rsidR="00143118" w:rsidRPr="00577734">
        <w:rPr>
          <w:rFonts w:ascii="Times New Roman" w:hAnsi="Times New Roman" w:cs="Times New Roman"/>
          <w:color w:val="000000" w:themeColor="text1"/>
          <w:lang w:val="es-419"/>
        </w:rPr>
        <w:t>:</w:t>
      </w:r>
    </w:p>
    <w:p w14:paraId="5D1B2019" w14:textId="57A5B2BF" w:rsidR="00143118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Domicilio fiscal:</w:t>
      </w:r>
    </w:p>
    <w:p w14:paraId="0AC72BB2" w14:textId="4EDE0FA2" w:rsidR="00577734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Nombre de contacto:</w:t>
      </w:r>
    </w:p>
    <w:p w14:paraId="2CB0906F" w14:textId="2CDE23F0" w:rsidR="00577734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 xml:space="preserve">Cargo de la persona contacto </w:t>
      </w:r>
    </w:p>
    <w:p w14:paraId="2F81C71E" w14:textId="58810DD3" w:rsidR="00143118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Correo electrónico:</w:t>
      </w:r>
    </w:p>
    <w:p w14:paraId="69FC427F" w14:textId="1B4F7B54" w:rsidR="00577734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Teléfono (local y móvil):</w:t>
      </w:r>
    </w:p>
    <w:p w14:paraId="4A7A2325" w14:textId="79933A2B" w:rsidR="00577734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Página web de la organización:</w:t>
      </w:r>
    </w:p>
    <w:p w14:paraId="52AD9CFA" w14:textId="37EEE0B4" w:rsidR="00577734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Cuentas en redes sociales:</w:t>
      </w:r>
    </w:p>
    <w:p w14:paraId="622F2A29" w14:textId="3311A197" w:rsidR="00577734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 xml:space="preserve">Status legal de la organización (sociedad civil, ONG, </w:t>
      </w:r>
      <w:proofErr w:type="spellStart"/>
      <w:r w:rsidRPr="00577734">
        <w:rPr>
          <w:rFonts w:ascii="Times New Roman" w:hAnsi="Times New Roman" w:cs="Times New Roman"/>
          <w:color w:val="000000" w:themeColor="text1"/>
          <w:lang w:val="es-419"/>
        </w:rPr>
        <w:t>etc</w:t>
      </w:r>
      <w:proofErr w:type="spellEnd"/>
      <w:r w:rsidRPr="00577734">
        <w:rPr>
          <w:rFonts w:ascii="Times New Roman" w:hAnsi="Times New Roman" w:cs="Times New Roman"/>
          <w:color w:val="000000" w:themeColor="text1"/>
          <w:lang w:val="es-419"/>
        </w:rPr>
        <w:t xml:space="preserve">): </w:t>
      </w:r>
    </w:p>
    <w:p w14:paraId="5A263D9B" w14:textId="08163E0D" w:rsidR="00577734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  <w:lang w:val="es-419"/>
        </w:rPr>
      </w:pPr>
    </w:p>
    <w:p w14:paraId="58572AEC" w14:textId="3342AF77" w:rsidR="00577734" w:rsidRPr="00577734" w:rsidRDefault="00577734" w:rsidP="00143118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  <w:r w:rsidRPr="00577734"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t>PROYECTO DE INVESTIGACION</w:t>
      </w:r>
    </w:p>
    <w:p w14:paraId="6BF9F5A2" w14:textId="638A5786" w:rsidR="00143118" w:rsidRDefault="00143118" w:rsidP="00143118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4D4C901D" w14:textId="4F050949" w:rsidR="00577734" w:rsidRP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b/>
          <w:bCs/>
          <w:color w:val="000000" w:themeColor="text1"/>
          <w:lang w:val="es-419"/>
        </w:rPr>
        <w:t xml:space="preserve">Formulación del propósito </w:t>
      </w:r>
    </w:p>
    <w:p w14:paraId="750C05D0" w14:textId="40B8DFFA" w:rsid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577734">
        <w:rPr>
          <w:rFonts w:ascii="Times New Roman" w:hAnsi="Times New Roman" w:cs="Times New Roman"/>
          <w:color w:val="000000" w:themeColor="text1"/>
          <w:lang w:val="es-419"/>
        </w:rPr>
        <w:t>Enuncie los objetivos de su investigación en un breve párrafo</w:t>
      </w:r>
    </w:p>
    <w:p w14:paraId="0A5F7574" w14:textId="0B29944C" w:rsid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552AE114" w14:textId="5FBD02C3" w:rsidR="00577734" w:rsidRPr="00393D1E" w:rsidRDefault="00393D1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  <w:lang w:val="es-419"/>
        </w:rPr>
      </w:pPr>
      <w:r w:rsidRPr="00393D1E">
        <w:rPr>
          <w:rFonts w:ascii="Times New Roman" w:hAnsi="Times New Roman" w:cs="Times New Roman"/>
          <w:b/>
          <w:bCs/>
          <w:color w:val="000000" w:themeColor="text1"/>
          <w:lang w:val="es-419"/>
        </w:rPr>
        <w:t>Información</w:t>
      </w:r>
      <w:r w:rsidR="00577734" w:rsidRPr="00393D1E">
        <w:rPr>
          <w:rFonts w:ascii="Times New Roman" w:hAnsi="Times New Roman" w:cs="Times New Roman"/>
          <w:b/>
          <w:bCs/>
          <w:color w:val="000000" w:themeColor="text1"/>
          <w:lang w:val="es-419"/>
        </w:rPr>
        <w:t xml:space="preserve"> de la organización </w:t>
      </w:r>
    </w:p>
    <w:p w14:paraId="204B4122" w14:textId="7062CE2F" w:rsidR="00577734" w:rsidRDefault="00577734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color w:val="000000" w:themeColor="text1"/>
          <w:lang w:val="es-419"/>
        </w:rPr>
        <w:t xml:space="preserve">Describa en no </w:t>
      </w:r>
      <w:r w:rsidR="00393D1E">
        <w:rPr>
          <w:rFonts w:ascii="Times New Roman" w:hAnsi="Times New Roman" w:cs="Times New Roman"/>
          <w:color w:val="000000" w:themeColor="text1"/>
          <w:lang w:val="es-419"/>
        </w:rPr>
        <w:t>más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de dos párrafos </w:t>
      </w:r>
      <w:r w:rsidR="00393D1E">
        <w:rPr>
          <w:rFonts w:ascii="Times New Roman" w:hAnsi="Times New Roman" w:cs="Times New Roman"/>
          <w:color w:val="000000" w:themeColor="text1"/>
          <w:lang w:val="es-419"/>
        </w:rPr>
        <w:t>el trabajo de la organización que ejecutara este proyecto, incluyendo un breve paneo de la historia de la organización, misión, visión y objetivos.</w:t>
      </w:r>
    </w:p>
    <w:p w14:paraId="2D45056C" w14:textId="4BEDC4A0" w:rsidR="00393D1E" w:rsidRDefault="00393D1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7B9D099C" w14:textId="40BAF0BB" w:rsidR="00393D1E" w:rsidRDefault="00393D1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393D1E">
        <w:rPr>
          <w:rFonts w:ascii="Times New Roman" w:hAnsi="Times New Roman" w:cs="Times New Roman"/>
          <w:b/>
          <w:bCs/>
          <w:color w:val="000000" w:themeColor="text1"/>
          <w:lang w:val="es-419"/>
        </w:rPr>
        <w:t>¿Cuáles son los temas que aspira abordar en su investigación? (ver criterios de convocatoria) y, por que dichos temas son importantes para la defensa y promoción de los derechos humanos?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(máximo 700 palabras)</w:t>
      </w:r>
    </w:p>
    <w:p w14:paraId="46FEBC09" w14:textId="6389E99F" w:rsidR="00393D1E" w:rsidRDefault="00393D1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color w:val="000000" w:themeColor="text1"/>
          <w:lang w:val="es-419"/>
        </w:rPr>
        <w:t>Describa el problema de investigación y los motivos de su elección</w:t>
      </w:r>
    </w:p>
    <w:p w14:paraId="3CD46F4C" w14:textId="3CBE9E16" w:rsidR="00393D1E" w:rsidRDefault="00393D1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77C385E9" w14:textId="07E5D2BF" w:rsidR="00393D1E" w:rsidRDefault="00393D1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s-419"/>
        </w:rPr>
        <w:t xml:space="preserve">¿Cómo </w:t>
      </w:r>
      <w:r w:rsidRPr="00393D1E">
        <w:rPr>
          <w:rFonts w:ascii="Times New Roman" w:hAnsi="Times New Roman" w:cs="Times New Roman"/>
          <w:b/>
          <w:bCs/>
          <w:color w:val="000000" w:themeColor="text1"/>
          <w:lang w:val="es-419"/>
        </w:rPr>
        <w:t>desarrollará su investigación?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(máximo 500 palabras) </w:t>
      </w:r>
    </w:p>
    <w:p w14:paraId="24B7B13D" w14:textId="0970EC1B" w:rsidR="00393D1E" w:rsidRDefault="00393D1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color w:val="000000" w:themeColor="text1"/>
          <w:lang w:val="es-419"/>
        </w:rPr>
        <w:t xml:space="preserve">Explique la metodología que empleara para alcanzar sus objetivos, los plazos de ejecución del proyecto y los potenciales aliados durante el proceso de investigación. </w:t>
      </w:r>
    </w:p>
    <w:p w14:paraId="77436EA0" w14:textId="70F7F3EC" w:rsidR="00C2129C" w:rsidRDefault="00C2129C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7355920D" w14:textId="13A52990" w:rsidR="00C2129C" w:rsidRDefault="00C2129C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C2129C">
        <w:rPr>
          <w:rFonts w:ascii="Times New Roman" w:hAnsi="Times New Roman" w:cs="Times New Roman"/>
          <w:b/>
          <w:bCs/>
          <w:color w:val="000000" w:themeColor="text1"/>
          <w:lang w:val="es-419"/>
        </w:rPr>
        <w:t>¿Cómo los resultados de su proyecto pueden impactar a las comunidades afectadas por los temas abordados en su investigación?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(máximo 300 palabras) </w:t>
      </w:r>
    </w:p>
    <w:p w14:paraId="4238309C" w14:textId="00ADAC77" w:rsidR="00C2129C" w:rsidRDefault="00C2129C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21BDF1E7" w14:textId="76A01DC9" w:rsidR="00C2129C" w:rsidRDefault="00C2129C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C2129C">
        <w:rPr>
          <w:rFonts w:ascii="Times New Roman" w:hAnsi="Times New Roman" w:cs="Times New Roman"/>
          <w:b/>
          <w:bCs/>
          <w:color w:val="000000" w:themeColor="text1"/>
          <w:lang w:val="es-419"/>
        </w:rPr>
        <w:t>¿Por qué su organización esta bien posicionada para ejecutar este proyecto?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 (máximo 500 palabras) </w:t>
      </w:r>
    </w:p>
    <w:p w14:paraId="79241F38" w14:textId="5DAFD67C" w:rsidR="00C2129C" w:rsidRDefault="00C2129C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C2129C">
        <w:rPr>
          <w:rFonts w:ascii="Times New Roman" w:hAnsi="Times New Roman" w:cs="Times New Roman"/>
          <w:color w:val="000000" w:themeColor="text1"/>
          <w:lang w:val="es-419"/>
        </w:rPr>
        <w:t>Por favor detalle como aspir</w:t>
      </w:r>
      <w:r>
        <w:rPr>
          <w:rFonts w:ascii="Times New Roman" w:hAnsi="Times New Roman" w:cs="Times New Roman"/>
          <w:color w:val="000000" w:themeColor="text1"/>
          <w:lang w:val="es-419"/>
        </w:rPr>
        <w:t xml:space="preserve">a mitigar los potenciales riesgos, incluyendo factores externos y obstáculos que puedan prevenir a su organización en alcanzar sus objetivos.  </w:t>
      </w:r>
    </w:p>
    <w:p w14:paraId="3DC442C4" w14:textId="2D422C60" w:rsidR="00C2129C" w:rsidRDefault="00C2129C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</w:p>
    <w:p w14:paraId="5EAD2A2D" w14:textId="1BA2E386" w:rsidR="00C2129C" w:rsidRPr="00020D8E" w:rsidRDefault="00020D8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 w:rsidRPr="00020D8E">
        <w:rPr>
          <w:rFonts w:ascii="Times New Roman" w:hAnsi="Times New Roman" w:cs="Times New Roman"/>
          <w:b/>
          <w:bCs/>
          <w:color w:val="000000" w:themeColor="text1"/>
          <w:lang w:val="es-419"/>
        </w:rPr>
        <w:t xml:space="preserve">¿Consideraría unirse a la Coalición </w:t>
      </w:r>
      <w:proofErr w:type="spellStart"/>
      <w:r w:rsidRPr="00020D8E">
        <w:rPr>
          <w:rFonts w:ascii="Times New Roman" w:hAnsi="Times New Roman" w:cs="Times New Roman"/>
          <w:b/>
          <w:bCs/>
          <w:color w:val="000000" w:themeColor="text1"/>
          <w:lang w:val="es-419"/>
        </w:rPr>
        <w:t>Rise</w:t>
      </w:r>
      <w:proofErr w:type="spellEnd"/>
      <w:r w:rsidRPr="00020D8E">
        <w:rPr>
          <w:rFonts w:ascii="Times New Roman" w:hAnsi="Times New Roman" w:cs="Times New Roman"/>
          <w:b/>
          <w:bCs/>
          <w:color w:val="000000" w:themeColor="text1"/>
          <w:lang w:val="es-419"/>
        </w:rPr>
        <w:t>?</w:t>
      </w:r>
      <w:r w:rsidRPr="00020D8E">
        <w:rPr>
          <w:rFonts w:ascii="Times New Roman" w:hAnsi="Times New Roman" w:cs="Times New Roman"/>
          <w:color w:val="000000" w:themeColor="text1"/>
          <w:lang w:val="es-419"/>
        </w:rPr>
        <w:t xml:space="preserve"> (máximo 200 palabras)</w:t>
      </w:r>
    </w:p>
    <w:p w14:paraId="5928ACF8" w14:textId="230C7487" w:rsidR="00020D8E" w:rsidRPr="00020D8E" w:rsidRDefault="00020D8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hAnsi="Times New Roman" w:cs="Times New Roman"/>
          <w:color w:val="000000" w:themeColor="text1"/>
          <w:lang w:val="es-419"/>
        </w:rPr>
        <w:t xml:space="preserve">Mencione las expectativas que su organización pueda tener respecto a la coalición, así como los potenciales riesgos para su trabajo. </w:t>
      </w:r>
    </w:p>
    <w:p w14:paraId="2AD2C822" w14:textId="2FDF1CB6" w:rsidR="00143118" w:rsidRPr="00624A42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</w:p>
    <w:p w14:paraId="1D5D3867" w14:textId="1C49896F" w:rsidR="00020D8E" w:rsidRPr="00624A42" w:rsidRDefault="00020D8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</w:p>
    <w:p w14:paraId="4C2A1BC6" w14:textId="0408DE82" w:rsidR="00020D8E" w:rsidRPr="00624A42" w:rsidRDefault="00020D8E" w:rsidP="00143118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  <w:r w:rsidRPr="00624A42"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  <w:lastRenderedPageBreak/>
        <w:t xml:space="preserve">DOCUMENTOS </w:t>
      </w:r>
    </w:p>
    <w:p w14:paraId="634CD66C" w14:textId="15CAEC17" w:rsidR="00020D8E" w:rsidRPr="00624A42" w:rsidRDefault="00020D8E" w:rsidP="00143118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24CFF5B0" w14:textId="1A00E29C" w:rsidR="00020D8E" w:rsidRPr="00B66E5F" w:rsidRDefault="00020D8E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lang w:val="es-419"/>
        </w:rPr>
      </w:pPr>
      <w:r w:rsidRPr="00B66E5F">
        <w:rPr>
          <w:rFonts w:ascii="Times New Roman" w:hAnsi="Times New Roman" w:cs="Times New Roman"/>
          <w:b/>
          <w:bCs/>
          <w:lang w:val="es-419"/>
        </w:rPr>
        <w:t xml:space="preserve">Una vez complete este formulario, </w:t>
      </w:r>
      <w:r w:rsidR="00B66E5F" w:rsidRPr="00B66E5F">
        <w:rPr>
          <w:rFonts w:ascii="Times New Roman" w:hAnsi="Times New Roman" w:cs="Times New Roman"/>
          <w:b/>
          <w:bCs/>
          <w:lang w:val="es-419"/>
        </w:rPr>
        <w:t>envíanos</w:t>
      </w:r>
      <w:r w:rsidRPr="00B66E5F">
        <w:rPr>
          <w:rFonts w:ascii="Times New Roman" w:hAnsi="Times New Roman" w:cs="Times New Roman"/>
          <w:b/>
          <w:bCs/>
          <w:lang w:val="es-419"/>
        </w:rPr>
        <w:t xml:space="preserve"> en 3 archivos PDF la siguiente información:</w:t>
      </w:r>
    </w:p>
    <w:p w14:paraId="7DD4A1FD" w14:textId="615764DD" w:rsidR="00020D8E" w:rsidRPr="00B66E5F" w:rsidRDefault="00020D8E" w:rsidP="00143118">
      <w:pPr>
        <w:pStyle w:val="NoSpacing"/>
        <w:tabs>
          <w:tab w:val="left" w:pos="1333"/>
        </w:tabs>
        <w:rPr>
          <w:rFonts w:ascii="Impact" w:hAnsi="Impact" w:cs="Times New Roman"/>
          <w:color w:val="C00000"/>
          <w:sz w:val="24"/>
          <w:szCs w:val="24"/>
          <w:u w:val="single"/>
          <w:lang w:val="es-419"/>
        </w:rPr>
      </w:pPr>
    </w:p>
    <w:p w14:paraId="7218320C" w14:textId="1773B0EE" w:rsidR="00B66E5F" w:rsidRPr="00624A42" w:rsidRDefault="00B66E5F" w:rsidP="00B66E5F">
      <w:pPr>
        <w:pStyle w:val="NoSpacing"/>
        <w:numPr>
          <w:ilvl w:val="0"/>
          <w:numId w:val="1"/>
        </w:numPr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624A42">
        <w:rPr>
          <w:rFonts w:ascii="Times New Roman" w:hAnsi="Times New Roman" w:cs="Times New Roman"/>
          <w:lang w:val="es-419"/>
        </w:rPr>
        <w:t>Un presupuesto para la ejecución del proyecto (en moneda local y GBP).</w:t>
      </w:r>
    </w:p>
    <w:p w14:paraId="4C575DF9" w14:textId="5D1EE8F5" w:rsidR="00B66E5F" w:rsidRPr="00624A42" w:rsidRDefault="00B66E5F" w:rsidP="00B66E5F">
      <w:pPr>
        <w:pStyle w:val="NoSpacing"/>
        <w:numPr>
          <w:ilvl w:val="0"/>
          <w:numId w:val="1"/>
        </w:numPr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624A42">
        <w:rPr>
          <w:rFonts w:ascii="Times New Roman" w:hAnsi="Times New Roman" w:cs="Times New Roman"/>
          <w:lang w:val="es-419"/>
        </w:rPr>
        <w:t xml:space="preserve">Los </w:t>
      </w:r>
      <w:r w:rsidR="00D01B7F" w:rsidRPr="00624A42">
        <w:rPr>
          <w:rFonts w:ascii="Times New Roman" w:hAnsi="Times New Roman" w:cs="Times New Roman"/>
          <w:lang w:val="es-419"/>
        </w:rPr>
        <w:t>más</w:t>
      </w:r>
      <w:r w:rsidRPr="00624A42">
        <w:rPr>
          <w:rFonts w:ascii="Times New Roman" w:hAnsi="Times New Roman" w:cs="Times New Roman"/>
          <w:lang w:val="es-419"/>
        </w:rPr>
        <w:t xml:space="preserve"> recientes estados de cuenta de tu organización (202</w:t>
      </w:r>
      <w:r w:rsidR="00624A42">
        <w:rPr>
          <w:rFonts w:ascii="Times New Roman" w:hAnsi="Times New Roman" w:cs="Times New Roman"/>
          <w:lang w:val="es-419"/>
        </w:rPr>
        <w:t>1</w:t>
      </w:r>
      <w:r w:rsidRPr="00624A42">
        <w:rPr>
          <w:rFonts w:ascii="Times New Roman" w:hAnsi="Times New Roman" w:cs="Times New Roman"/>
          <w:lang w:val="es-419"/>
        </w:rPr>
        <w:t xml:space="preserve"> 0 202</w:t>
      </w:r>
      <w:r w:rsidR="00624A42">
        <w:rPr>
          <w:rFonts w:ascii="Times New Roman" w:hAnsi="Times New Roman" w:cs="Times New Roman"/>
          <w:lang w:val="es-419"/>
        </w:rPr>
        <w:t>2</w:t>
      </w:r>
      <w:r w:rsidRPr="00624A42">
        <w:rPr>
          <w:rFonts w:ascii="Times New Roman" w:hAnsi="Times New Roman" w:cs="Times New Roman"/>
          <w:lang w:val="es-419"/>
        </w:rPr>
        <w:t>).</w:t>
      </w:r>
    </w:p>
    <w:p w14:paraId="5D841C1B" w14:textId="3778E7D5" w:rsidR="00B66E5F" w:rsidRPr="00624A42" w:rsidRDefault="00B66E5F" w:rsidP="00B66E5F">
      <w:pPr>
        <w:pStyle w:val="NoSpacing"/>
        <w:numPr>
          <w:ilvl w:val="0"/>
          <w:numId w:val="1"/>
        </w:numPr>
        <w:tabs>
          <w:tab w:val="left" w:pos="1333"/>
        </w:tabs>
        <w:rPr>
          <w:rFonts w:ascii="Times New Roman" w:hAnsi="Times New Roman" w:cs="Times New Roman"/>
          <w:lang w:val="es-419"/>
        </w:rPr>
      </w:pPr>
      <w:r w:rsidRPr="00624A42">
        <w:rPr>
          <w:rFonts w:ascii="Times New Roman" w:hAnsi="Times New Roman" w:cs="Times New Roman"/>
          <w:lang w:val="es-419"/>
        </w:rPr>
        <w:t xml:space="preserve">Evidencia de registro de tu organización ante las autoridades locales. </w:t>
      </w:r>
    </w:p>
    <w:p w14:paraId="45A073DE" w14:textId="77777777" w:rsidR="00B66E5F" w:rsidRPr="00624A42" w:rsidRDefault="00B66E5F" w:rsidP="00B66E5F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</w:p>
    <w:p w14:paraId="0053F07C" w14:textId="677D7997" w:rsidR="00143118" w:rsidRPr="00B66E5F" w:rsidRDefault="00B66E5F" w:rsidP="00B66E5F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Si llegáramos a requerir información mas detallada de tu aplicación, te contactaremos a través del correo suministrado en este formulario. Por favor envía todos los documentos respectivos a la cuenta de correo electrónico: </w:t>
      </w:r>
      <w:hyperlink r:id="rId7" w:history="1">
        <w:r w:rsidRPr="009806F5">
          <w:rPr>
            <w:rStyle w:val="Hyperlink"/>
            <w:rFonts w:ascii="Times New Roman" w:hAnsi="Times New Roman" w:cs="Times New Roman"/>
            <w:lang w:val="es-419"/>
          </w:rPr>
          <w:t>info@rightsandsecurity.org</w:t>
        </w:r>
      </w:hyperlink>
      <w:r>
        <w:rPr>
          <w:rFonts w:ascii="Times New Roman" w:hAnsi="Times New Roman" w:cs="Times New Roman"/>
          <w:lang w:val="es-419"/>
        </w:rPr>
        <w:t xml:space="preserve"> </w:t>
      </w:r>
      <w:r w:rsidR="00143118" w:rsidRPr="00B66E5F">
        <w:rPr>
          <w:rFonts w:ascii="Times New Roman" w:hAnsi="Times New Roman" w:cs="Times New Roman"/>
          <w:lang w:val="es-419"/>
        </w:rPr>
        <w:br/>
      </w:r>
    </w:p>
    <w:p w14:paraId="61EF9940" w14:textId="77777777" w:rsidR="00143118" w:rsidRPr="00B66E5F" w:rsidRDefault="00143118" w:rsidP="00143118">
      <w:pPr>
        <w:pStyle w:val="NoSpacing"/>
        <w:tabs>
          <w:tab w:val="left" w:pos="1333"/>
        </w:tabs>
        <w:rPr>
          <w:rFonts w:ascii="Times New Roman" w:hAnsi="Times New Roman" w:cs="Times New Roman"/>
          <w:lang w:val="es-419"/>
        </w:rPr>
      </w:pPr>
    </w:p>
    <w:p w14:paraId="14963D9B" w14:textId="77777777" w:rsidR="007B23B0" w:rsidRPr="00B66E5F" w:rsidRDefault="007B23B0">
      <w:pPr>
        <w:rPr>
          <w:lang w:val="es-419"/>
        </w:rPr>
      </w:pPr>
    </w:p>
    <w:sectPr w:rsidR="007B23B0" w:rsidRPr="00B66E5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9FAC" w14:textId="77777777" w:rsidR="00AB0EE3" w:rsidRDefault="00AB0EE3" w:rsidP="00143118">
      <w:pPr>
        <w:spacing w:after="0" w:line="240" w:lineRule="auto"/>
      </w:pPr>
      <w:r>
        <w:separator/>
      </w:r>
    </w:p>
  </w:endnote>
  <w:endnote w:type="continuationSeparator" w:id="0">
    <w:p w14:paraId="16D7AABF" w14:textId="77777777" w:rsidR="00AB0EE3" w:rsidRDefault="00AB0EE3" w:rsidP="0014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605C" w14:textId="77777777" w:rsidR="00AB0EE3" w:rsidRDefault="00AB0EE3" w:rsidP="00143118">
      <w:pPr>
        <w:spacing w:after="0" w:line="240" w:lineRule="auto"/>
      </w:pPr>
      <w:r>
        <w:separator/>
      </w:r>
    </w:p>
  </w:footnote>
  <w:footnote w:type="continuationSeparator" w:id="0">
    <w:p w14:paraId="1BB84CBC" w14:textId="77777777" w:rsidR="00AB0EE3" w:rsidRDefault="00AB0EE3" w:rsidP="0014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88EE" w14:textId="4FC8E5F3" w:rsidR="00143118" w:rsidRDefault="001431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29EA2" wp14:editId="14F46D09">
          <wp:simplePos x="0" y="0"/>
          <wp:positionH relativeFrom="column">
            <wp:posOffset>4530090</wp:posOffset>
          </wp:positionH>
          <wp:positionV relativeFrom="paragraph">
            <wp:posOffset>-112413</wp:posOffset>
          </wp:positionV>
          <wp:extent cx="971442" cy="668655"/>
          <wp:effectExtent l="0" t="0" r="635" b="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42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73097C3" wp14:editId="0D48C035">
          <wp:simplePos x="0" y="0"/>
          <wp:positionH relativeFrom="column">
            <wp:posOffset>5500370</wp:posOffset>
          </wp:positionH>
          <wp:positionV relativeFrom="paragraph">
            <wp:posOffset>-113386</wp:posOffset>
          </wp:positionV>
          <wp:extent cx="668655" cy="668655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4416F"/>
    <w:multiLevelType w:val="hybridMultilevel"/>
    <w:tmpl w:val="1ABE65CA"/>
    <w:lvl w:ilvl="0" w:tplc="C1AA32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18"/>
    <w:rsid w:val="00020D8E"/>
    <w:rsid w:val="00143118"/>
    <w:rsid w:val="00393D1E"/>
    <w:rsid w:val="00577734"/>
    <w:rsid w:val="00624A42"/>
    <w:rsid w:val="007B23B0"/>
    <w:rsid w:val="00AB0EE3"/>
    <w:rsid w:val="00B66E5F"/>
    <w:rsid w:val="00C2129C"/>
    <w:rsid w:val="00D01B7F"/>
    <w:rsid w:val="00D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0EA8D"/>
  <w15:chartTrackingRefBased/>
  <w15:docId w15:val="{07CDB547-ADB4-4B19-B337-172BEF6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18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118"/>
  </w:style>
  <w:style w:type="paragraph" w:styleId="Footer">
    <w:name w:val="footer"/>
    <w:basedOn w:val="Normal"/>
    <w:link w:val="FooterChar"/>
    <w:uiPriority w:val="99"/>
    <w:unhideWhenUsed/>
    <w:rsid w:val="0014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118"/>
  </w:style>
  <w:style w:type="character" w:customStyle="1" w:styleId="Heading1Char">
    <w:name w:val="Heading 1 Char"/>
    <w:basedOn w:val="DefaultParagraphFont"/>
    <w:link w:val="Heading1"/>
    <w:uiPriority w:val="9"/>
    <w:rsid w:val="00143118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14311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3118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66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ightsandsecuri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Hurtado Delgado</dc:creator>
  <cp:keywords/>
  <dc:description/>
  <cp:lastModifiedBy>Simon Hurtado Delgado</cp:lastModifiedBy>
  <cp:revision>4</cp:revision>
  <dcterms:created xsi:type="dcterms:W3CDTF">2022-11-10T10:17:00Z</dcterms:created>
  <dcterms:modified xsi:type="dcterms:W3CDTF">2023-01-23T09:05:00Z</dcterms:modified>
</cp:coreProperties>
</file>